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0880" w14:textId="3C962C92" w:rsidR="00FF6CF4" w:rsidRPr="007A5C51" w:rsidRDefault="00FF6CF4" w:rsidP="00036991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A5C51">
        <w:rPr>
          <w:rFonts w:ascii="標楷體" w:eastAsia="標楷體" w:hAnsi="標楷體" w:cs="Times New Roman"/>
          <w:b/>
          <w:bCs/>
          <w:sz w:val="32"/>
          <w:szCs w:val="32"/>
        </w:rPr>
        <w:t>桃園市八德社區大學</w:t>
      </w:r>
      <w:r w:rsidRPr="007A5C51">
        <w:rPr>
          <w:rFonts w:ascii="標楷體" w:eastAsia="標楷體" w:hAnsi="標楷體" w:cs="Times New Roman" w:hint="eastAsia"/>
          <w:b/>
          <w:bCs/>
          <w:sz w:val="32"/>
          <w:szCs w:val="32"/>
        </w:rPr>
        <w:t>教師</w:t>
      </w:r>
      <w:r w:rsidR="00036991" w:rsidRPr="007A5C51">
        <w:rPr>
          <w:rFonts w:ascii="標楷體" w:eastAsia="標楷體" w:hAnsi="標楷體" w:cs="Times New Roman" w:hint="eastAsia"/>
          <w:b/>
          <w:bCs/>
          <w:sz w:val="32"/>
          <w:szCs w:val="32"/>
        </w:rPr>
        <w:t>社群</w:t>
      </w:r>
      <w:r w:rsidRPr="007A5C51">
        <w:rPr>
          <w:rFonts w:ascii="標楷體" w:eastAsia="標楷體" w:hAnsi="標楷體" w:cs="Times New Roman" w:hint="eastAsia"/>
          <w:b/>
          <w:bCs/>
          <w:sz w:val="32"/>
          <w:szCs w:val="32"/>
        </w:rPr>
        <w:t>活動</w:t>
      </w:r>
      <w:r w:rsidR="00036991" w:rsidRPr="007A5C51">
        <w:rPr>
          <w:rFonts w:ascii="標楷體" w:eastAsia="標楷體" w:hAnsi="標楷體" w:cs="Times New Roman" w:hint="eastAsia"/>
          <w:b/>
          <w:bCs/>
          <w:sz w:val="32"/>
          <w:szCs w:val="32"/>
        </w:rPr>
        <w:t>計畫(</w:t>
      </w:r>
      <w:r w:rsidRPr="007A5C51">
        <w:rPr>
          <w:rFonts w:ascii="標楷體" w:eastAsia="標楷體" w:hAnsi="標楷體" w:cs="Times New Roman"/>
          <w:b/>
          <w:bCs/>
          <w:sz w:val="32"/>
          <w:szCs w:val="32"/>
        </w:rPr>
        <w:t>申請</w:t>
      </w:r>
      <w:r w:rsidR="00036991" w:rsidRPr="007A5C51">
        <w:rPr>
          <w:rFonts w:ascii="標楷體" w:eastAsia="標楷體" w:hAnsi="標楷體" w:cs="Times New Roman" w:hint="eastAsia"/>
          <w:b/>
          <w:bCs/>
          <w:sz w:val="32"/>
          <w:szCs w:val="32"/>
        </w:rPr>
        <w:t>用)</w:t>
      </w:r>
    </w:p>
    <w:tbl>
      <w:tblPr>
        <w:tblStyle w:val="TableNormal"/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096"/>
        <w:gridCol w:w="2271"/>
      </w:tblGrid>
      <w:tr w:rsidR="00C8011F" w:rsidRPr="00DB22A1" w14:paraId="1147F88A" w14:textId="77777777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2E92012" w14:textId="1D6F3B20" w:rsidR="00C8011F" w:rsidRPr="00DB22A1" w:rsidRDefault="00C8011F" w:rsidP="00C8011F">
            <w:pPr>
              <w:spacing w:before="13"/>
              <w:jc w:val="both"/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Noto Sans CJK JP Medium" w:hint="eastAsia"/>
                <w:sz w:val="28"/>
                <w:szCs w:val="28"/>
                <w:lang w:eastAsia="zh-TW"/>
              </w:rPr>
              <w:t xml:space="preserve"> 申請社群                       </w:t>
            </w: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  <w:vAlign w:val="center"/>
          </w:tcPr>
          <w:p w14:paraId="2392B299" w14:textId="77777777" w:rsidR="00C8011F" w:rsidRPr="00DB22A1" w:rsidRDefault="00C8011F" w:rsidP="00C8011F">
            <w:pPr>
              <w:spacing w:before="13"/>
              <w:jc w:val="both"/>
              <w:rPr>
                <w:rFonts w:ascii="標楷體" w:eastAsia="標楷體" w:hAnsi="標楷體" w:cs="Noto Sans CJK JP Medium"/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nil"/>
            </w:tcBorders>
          </w:tcPr>
          <w:p w14:paraId="148018E6" w14:textId="1E2C4653" w:rsidR="00C8011F" w:rsidRPr="00DB22A1" w:rsidRDefault="00C8011F" w:rsidP="00FF6CF4">
            <w:pPr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</w:p>
        </w:tc>
      </w:tr>
      <w:tr w:rsidR="00C8011F" w:rsidRPr="00DB22A1" w14:paraId="0BE52971" w14:textId="77777777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0F92405" w14:textId="4F3C09AC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活動名稱</w:t>
            </w: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  <w:vAlign w:val="center"/>
          </w:tcPr>
          <w:p w14:paraId="3BC554EE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nil"/>
            </w:tcBorders>
          </w:tcPr>
          <w:p w14:paraId="40E77E4D" w14:textId="3B3001E4" w:rsidR="00C8011F" w:rsidRPr="00DB22A1" w:rsidRDefault="00C8011F" w:rsidP="00FF6CF4">
            <w:pPr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</w:p>
        </w:tc>
      </w:tr>
      <w:tr w:rsidR="00C8011F" w:rsidRPr="00DB22A1" w14:paraId="4E63F752" w14:textId="77777777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48C2966" w14:textId="4D4BFD86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活動時間及地點</w:t>
            </w: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  <w:vAlign w:val="center"/>
          </w:tcPr>
          <w:p w14:paraId="0410BB7A" w14:textId="77777777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nil"/>
            </w:tcBorders>
          </w:tcPr>
          <w:p w14:paraId="601CDD55" w14:textId="602845F5" w:rsidR="00C8011F" w:rsidRPr="00DB22A1" w:rsidRDefault="00C8011F" w:rsidP="00FF6CF4">
            <w:pPr>
              <w:rPr>
                <w:rFonts w:ascii="標楷體" w:eastAsia="標楷體" w:hAnsi="標楷體" w:cs="Noto Sans CJK JP Medium"/>
                <w:sz w:val="28"/>
                <w:szCs w:val="28"/>
              </w:rPr>
            </w:pPr>
          </w:p>
        </w:tc>
      </w:tr>
      <w:tr w:rsidR="00C8011F" w:rsidRPr="00DB22A1" w14:paraId="13BA205C" w14:textId="5BEC1242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9B80590" w14:textId="7749E90D" w:rsidR="00C8011F" w:rsidRPr="00DB22A1" w:rsidRDefault="00C8011F" w:rsidP="00C8011F">
            <w:pPr>
              <w:spacing w:before="13"/>
              <w:ind w:left="107"/>
              <w:rPr>
                <w:rFonts w:ascii="標楷體" w:eastAsia="標楷體" w:hAnsi="標楷體" w:cs="Noto Sans CJK JP Medium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負責老師</w:t>
            </w:r>
          </w:p>
        </w:tc>
        <w:tc>
          <w:tcPr>
            <w:tcW w:w="8367" w:type="dxa"/>
            <w:gridSpan w:val="2"/>
            <w:tcBorders>
              <w:left w:val="single" w:sz="4" w:space="0" w:color="auto"/>
            </w:tcBorders>
            <w:vAlign w:val="center"/>
          </w:tcPr>
          <w:p w14:paraId="0A854772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Noto Sans CJK JP Medium"/>
                <w:sz w:val="28"/>
                <w:szCs w:val="28"/>
              </w:rPr>
            </w:pPr>
          </w:p>
        </w:tc>
      </w:tr>
      <w:tr w:rsidR="00C8011F" w:rsidRPr="00DB22A1" w14:paraId="29BCEC6F" w14:textId="728BAA76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67821FE" w14:textId="6591C457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經費規劃</w:t>
            </w:r>
          </w:p>
        </w:tc>
        <w:tc>
          <w:tcPr>
            <w:tcW w:w="8367" w:type="dxa"/>
            <w:gridSpan w:val="2"/>
            <w:tcBorders>
              <w:left w:val="single" w:sz="4" w:space="0" w:color="auto"/>
            </w:tcBorders>
            <w:vAlign w:val="center"/>
          </w:tcPr>
          <w:p w14:paraId="73175707" w14:textId="5C4F342F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(請詳列預估支出之各種費用，例如：餐費150元*10人=1,500元…)</w:t>
            </w:r>
          </w:p>
        </w:tc>
      </w:tr>
      <w:tr w:rsidR="00C8011F" w:rsidRPr="00DB22A1" w14:paraId="26F0C9E2" w14:textId="4D21C4A4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FC72C06" w14:textId="1FF7F0E9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參與人員</w:t>
            </w:r>
          </w:p>
        </w:tc>
        <w:tc>
          <w:tcPr>
            <w:tcW w:w="8367" w:type="dxa"/>
            <w:gridSpan w:val="2"/>
            <w:tcBorders>
              <w:left w:val="single" w:sz="4" w:space="0" w:color="auto"/>
            </w:tcBorders>
            <w:vAlign w:val="center"/>
          </w:tcPr>
          <w:p w14:paraId="3C4CB8C4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</w:p>
          <w:p w14:paraId="00A5138B" w14:textId="77777777" w:rsidR="00036991" w:rsidRPr="00DB22A1" w:rsidRDefault="00036991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</w:p>
          <w:p w14:paraId="2381B606" w14:textId="77777777" w:rsidR="00036991" w:rsidRPr="00DB22A1" w:rsidRDefault="00036991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</w:p>
        </w:tc>
      </w:tr>
      <w:tr w:rsidR="00C8011F" w:rsidRPr="00DB22A1" w14:paraId="35456393" w14:textId="167CD856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E7DA58F" w14:textId="05E1DD56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協辦單位</w:t>
            </w:r>
            <w:r w:rsidRPr="00DB22A1">
              <w:rPr>
                <w:rFonts w:ascii="標楷體" w:eastAsia="標楷體" w:hAnsi="標楷體" w:cs="新細明體"/>
                <w:sz w:val="28"/>
                <w:szCs w:val="28"/>
                <w:u w:val="single"/>
                <w:lang w:eastAsia="zh-TW"/>
              </w:rPr>
              <w:t xml:space="preserve"> </w:t>
            </w:r>
          </w:p>
        </w:tc>
        <w:tc>
          <w:tcPr>
            <w:tcW w:w="8367" w:type="dxa"/>
            <w:gridSpan w:val="2"/>
            <w:tcBorders>
              <w:left w:val="single" w:sz="4" w:space="0" w:color="auto"/>
            </w:tcBorders>
            <w:vAlign w:val="center"/>
          </w:tcPr>
          <w:p w14:paraId="4E84262B" w14:textId="4BF56386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</w:rPr>
              <w:t>□有</w:t>
            </w: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DB22A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□無</w:t>
            </w:r>
          </w:p>
        </w:tc>
      </w:tr>
      <w:tr w:rsidR="00C8011F" w:rsidRPr="00DB22A1" w14:paraId="0BE534CA" w14:textId="46848310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209C55C" w14:textId="51AF135E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預期效益</w:t>
            </w:r>
          </w:p>
        </w:tc>
        <w:tc>
          <w:tcPr>
            <w:tcW w:w="8367" w:type="dxa"/>
            <w:gridSpan w:val="2"/>
            <w:tcBorders>
              <w:left w:val="single" w:sz="4" w:space="0" w:color="auto"/>
            </w:tcBorders>
            <w:vAlign w:val="center"/>
          </w:tcPr>
          <w:p w14:paraId="4566DCEB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請條列式</w:t>
            </w:r>
            <w:proofErr w:type="gramEnd"/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說明</w:t>
            </w:r>
          </w:p>
          <w:p w14:paraId="3267B976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7CB8496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30B13609" w14:textId="7777777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4A4E88F" w14:textId="033A8637" w:rsidR="00C8011F" w:rsidRPr="00DB22A1" w:rsidRDefault="00C8011F" w:rsidP="00C8011F">
            <w:pPr>
              <w:spacing w:before="13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</w:p>
        </w:tc>
      </w:tr>
      <w:tr w:rsidR="00C8011F" w:rsidRPr="00DB22A1" w14:paraId="51A68DB8" w14:textId="7B96A81E" w:rsidTr="00DB22A1">
        <w:trPr>
          <w:trHeight w:val="719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326DF1B" w14:textId="78FB2F0F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核定結果及意見</w:t>
            </w:r>
          </w:p>
          <w:p w14:paraId="45E73344" w14:textId="77777777" w:rsidR="00C8011F" w:rsidRPr="00DB22A1" w:rsidRDefault="00C8011F" w:rsidP="007A5C51">
            <w:pPr>
              <w:spacing w:before="13"/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</w:pPr>
          </w:p>
        </w:tc>
        <w:tc>
          <w:tcPr>
            <w:tcW w:w="8367" w:type="dxa"/>
            <w:gridSpan w:val="2"/>
            <w:tcBorders>
              <w:left w:val="single" w:sz="4" w:space="0" w:color="auto"/>
            </w:tcBorders>
          </w:tcPr>
          <w:p w14:paraId="355AD7EE" w14:textId="561C0E22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1.同意通過</w:t>
            </w:r>
            <w:r w:rsid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補助</w:t>
            </w: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經費</w:t>
            </w: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u w:val="single"/>
                <w:lang w:eastAsia="zh-TW"/>
              </w:rPr>
              <w:t xml:space="preserve">            </w:t>
            </w: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元</w:t>
            </w:r>
          </w:p>
          <w:p w14:paraId="5DBC7D5C" w14:textId="14190888" w:rsidR="00C8011F" w:rsidRPr="00DB22A1" w:rsidRDefault="00C8011F" w:rsidP="00FF6CF4">
            <w:pPr>
              <w:spacing w:before="13"/>
              <w:ind w:left="10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B22A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2.修正意見：</w:t>
            </w:r>
          </w:p>
        </w:tc>
      </w:tr>
    </w:tbl>
    <w:p w14:paraId="5CA30997" w14:textId="7B32B57C" w:rsidR="00DC56A8" w:rsidRPr="00DB22A1" w:rsidRDefault="007A5C51">
      <w:pPr>
        <w:rPr>
          <w:rFonts w:ascii="標楷體" w:eastAsia="標楷體" w:hAnsi="標楷體"/>
        </w:rPr>
      </w:pPr>
      <w:r w:rsidRPr="007A5C51">
        <w:rPr>
          <w:rFonts w:ascii="標楷體" w:eastAsia="標楷體" w:hAnsi="標楷體" w:hint="eastAsia"/>
        </w:rPr>
        <w:t xml:space="preserve">社群負責人：           承辦人：             會計：                </w:t>
      </w:r>
      <w:r w:rsidR="00036991" w:rsidRPr="007A5C51">
        <w:rPr>
          <w:rFonts w:ascii="標楷體" w:eastAsia="標楷體" w:hAnsi="標楷體" w:hint="eastAsia"/>
        </w:rPr>
        <w:t xml:space="preserve">校長(主秘)：        </w:t>
      </w:r>
    </w:p>
    <w:p w14:paraId="0E9BD0FE" w14:textId="77777777" w:rsidR="00036991" w:rsidRPr="00DB22A1" w:rsidRDefault="00036991">
      <w:pPr>
        <w:rPr>
          <w:rFonts w:ascii="標楷體" w:eastAsia="標楷體" w:hAnsi="標楷體"/>
        </w:rPr>
      </w:pPr>
    </w:p>
    <w:p w14:paraId="3689BD63" w14:textId="77777777" w:rsidR="00036991" w:rsidRPr="00DB22A1" w:rsidRDefault="00036991">
      <w:pPr>
        <w:rPr>
          <w:rFonts w:ascii="標楷體" w:eastAsia="標楷體" w:hAnsi="標楷體"/>
        </w:rPr>
      </w:pPr>
    </w:p>
    <w:p w14:paraId="2F7DB39E" w14:textId="77777777" w:rsidR="00036991" w:rsidRDefault="00036991">
      <w:pPr>
        <w:rPr>
          <w:rFonts w:ascii="標楷體" w:eastAsia="標楷體" w:hAnsi="標楷體"/>
        </w:rPr>
      </w:pPr>
    </w:p>
    <w:p w14:paraId="29EBEBAD" w14:textId="77777777" w:rsidR="007A5C51" w:rsidRPr="00DB22A1" w:rsidRDefault="007A5C51">
      <w:pPr>
        <w:rPr>
          <w:rFonts w:ascii="標楷體" w:eastAsia="標楷體" w:hAnsi="標楷體" w:hint="eastAsia"/>
        </w:rPr>
      </w:pPr>
    </w:p>
    <w:p w14:paraId="04DF0720" w14:textId="37F9093D" w:rsidR="00036991" w:rsidRPr="007A5C51" w:rsidRDefault="00036991" w:rsidP="00036991">
      <w:pPr>
        <w:jc w:val="center"/>
        <w:rPr>
          <w:rFonts w:ascii="標楷體" w:eastAsia="標楷體" w:hAnsi="標楷體"/>
          <w:sz w:val="28"/>
          <w:szCs w:val="28"/>
        </w:rPr>
      </w:pPr>
      <w:r w:rsidRPr="007A5C51">
        <w:rPr>
          <w:rFonts w:ascii="標楷體" w:eastAsia="標楷體" w:hAnsi="標楷體" w:hint="eastAsia"/>
          <w:sz w:val="28"/>
          <w:szCs w:val="28"/>
        </w:rPr>
        <w:t>中華民國          年        月       日</w:t>
      </w:r>
    </w:p>
    <w:sectPr w:rsidR="00036991" w:rsidRPr="007A5C51" w:rsidSect="000369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Medium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4"/>
    <w:rsid w:val="00036991"/>
    <w:rsid w:val="00651359"/>
    <w:rsid w:val="007A5C51"/>
    <w:rsid w:val="00C8011F"/>
    <w:rsid w:val="00DB22A1"/>
    <w:rsid w:val="00DC56A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25CB"/>
  <w15:chartTrackingRefBased/>
  <w15:docId w15:val="{33A83029-9B3C-49AD-B75A-978426EE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C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sung</dc:creator>
  <cp:keywords/>
  <dc:description/>
  <cp:lastModifiedBy>c coff</cp:lastModifiedBy>
  <cp:revision>2</cp:revision>
  <dcterms:created xsi:type="dcterms:W3CDTF">2023-10-19T02:18:00Z</dcterms:created>
  <dcterms:modified xsi:type="dcterms:W3CDTF">2023-10-20T08:36:00Z</dcterms:modified>
</cp:coreProperties>
</file>